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CEF" w:rsidRPr="0054673E" w:rsidRDefault="00294CEF" w:rsidP="00294CEF">
      <w:pPr>
        <w:pStyle w:val="ParagraphStyle"/>
        <w:spacing w:before="240" w:after="48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>Министерство просвещения Российской Федерации</w:t>
      </w:r>
    </w:p>
    <w:p w:rsidR="00294CEF" w:rsidRPr="0054673E" w:rsidRDefault="00294CEF" w:rsidP="00294CE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sz w:val="36"/>
          <w:szCs w:val="36"/>
        </w:rPr>
        <w:t>Муниципальное казённое общеобразовательное учреждение</w:t>
      </w:r>
    </w:p>
    <w:p w:rsidR="00294CEF" w:rsidRDefault="00294CEF" w:rsidP="00294CE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36"/>
        </w:rPr>
        <w:t>«</w:t>
      </w:r>
      <w:r w:rsidRPr="0054673E">
        <w:rPr>
          <w:rFonts w:ascii="Times New Roman" w:hAnsi="Times New Roman" w:cs="Times New Roman"/>
          <w:b/>
          <w:sz w:val="36"/>
          <w:szCs w:val="36"/>
        </w:rPr>
        <w:t xml:space="preserve">Средняя общеобразовательная школа №5 </w:t>
      </w:r>
      <w:proofErr w:type="spellStart"/>
      <w:r w:rsidRPr="0054673E">
        <w:rPr>
          <w:rFonts w:ascii="Times New Roman" w:hAnsi="Times New Roman" w:cs="Times New Roman"/>
          <w:b/>
          <w:sz w:val="36"/>
          <w:szCs w:val="36"/>
        </w:rPr>
        <w:t>г</w:t>
      </w:r>
      <w:proofErr w:type="gramStart"/>
      <w:r w:rsidRPr="0054673E">
        <w:rPr>
          <w:rFonts w:ascii="Times New Roman" w:hAnsi="Times New Roman" w:cs="Times New Roman"/>
          <w:b/>
          <w:sz w:val="36"/>
          <w:szCs w:val="36"/>
        </w:rPr>
        <w:t>.Б</w:t>
      </w:r>
      <w:proofErr w:type="gramEnd"/>
      <w:r w:rsidRPr="0054673E">
        <w:rPr>
          <w:rFonts w:ascii="Times New Roman" w:hAnsi="Times New Roman" w:cs="Times New Roman"/>
          <w:b/>
          <w:sz w:val="36"/>
          <w:szCs w:val="36"/>
        </w:rPr>
        <w:t>аксанаим.Н.Н.Нагоева</w:t>
      </w:r>
      <w:proofErr w:type="spellEnd"/>
      <w:r w:rsidRPr="0054673E">
        <w:rPr>
          <w:rFonts w:ascii="Times New Roman" w:hAnsi="Times New Roman" w:cs="Times New Roman"/>
          <w:b/>
          <w:sz w:val="36"/>
          <w:szCs w:val="36"/>
        </w:rPr>
        <w:t>»</w:t>
      </w:r>
    </w:p>
    <w:p w:rsidR="00294CEF" w:rsidRDefault="00294CEF" w:rsidP="008A7ADC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294CEF" w:rsidRDefault="00294CEF" w:rsidP="00294CEF">
      <w:pPr>
        <w:spacing w:after="0"/>
        <w:ind w:left="-851"/>
        <w:rPr>
          <w:rFonts w:ascii="Times New Roman" w:hAnsi="Times New Roman" w:cs="Times New Roman"/>
          <w:sz w:val="28"/>
        </w:rPr>
      </w:pPr>
      <w:r w:rsidRPr="00B77611">
        <w:rPr>
          <w:rFonts w:ascii="Times New Roman" w:hAnsi="Times New Roman" w:cs="Times New Roman"/>
          <w:sz w:val="28"/>
        </w:rPr>
        <w:t>РАССМОТРЕНОСОГЛАСОВАНО               УТВЕРЖДЕНО</w:t>
      </w:r>
    </w:p>
    <w:p w:rsidR="00294CEF" w:rsidRDefault="00294CEF" w:rsidP="00294CEF">
      <w:pPr>
        <w:spacing w:after="0"/>
        <w:ind w:left="-851"/>
        <w:rPr>
          <w:rFonts w:ascii="Times New Roman" w:hAnsi="Times New Roman" w:cs="Times New Roman"/>
          <w:sz w:val="28"/>
        </w:rPr>
      </w:pPr>
      <w:r w:rsidRPr="00B77611">
        <w:rPr>
          <w:rFonts w:ascii="Times New Roman" w:hAnsi="Times New Roman" w:cs="Times New Roman"/>
          <w:sz w:val="28"/>
        </w:rPr>
        <w:t>Пед</w:t>
      </w:r>
      <w:r>
        <w:rPr>
          <w:rFonts w:ascii="Times New Roman" w:hAnsi="Times New Roman" w:cs="Times New Roman"/>
          <w:sz w:val="28"/>
        </w:rPr>
        <w:t>агогическим советом</w:t>
      </w:r>
      <w:r w:rsidRPr="00B77611">
        <w:rPr>
          <w:rFonts w:ascii="Times New Roman" w:hAnsi="Times New Roman" w:cs="Times New Roman"/>
          <w:sz w:val="28"/>
        </w:rPr>
        <w:t>Зам директора по УВ</w:t>
      </w:r>
      <w:r>
        <w:rPr>
          <w:rFonts w:ascii="Times New Roman" w:hAnsi="Times New Roman" w:cs="Times New Roman"/>
          <w:sz w:val="28"/>
        </w:rPr>
        <w:t xml:space="preserve">Р     </w:t>
      </w:r>
      <w:r w:rsidRPr="00B77611">
        <w:rPr>
          <w:rFonts w:ascii="Times New Roman" w:hAnsi="Times New Roman" w:cs="Times New Roman"/>
          <w:sz w:val="28"/>
        </w:rPr>
        <w:t xml:space="preserve">   Директор МКОУ «СОШ» №5</w:t>
      </w:r>
    </w:p>
    <w:p w:rsidR="00294CEF" w:rsidRDefault="00294CEF" w:rsidP="00294CEF">
      <w:pPr>
        <w:spacing w:after="0"/>
        <w:ind w:left="-851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№</w:t>
      </w:r>
      <w:proofErr w:type="spellStart"/>
      <w:r>
        <w:rPr>
          <w:rFonts w:ascii="Times New Roman" w:hAnsi="Times New Roman" w:cs="Times New Roman"/>
          <w:sz w:val="28"/>
        </w:rPr>
        <w:t>___</w:t>
      </w:r>
      <w:proofErr w:type="gramStart"/>
      <w:r>
        <w:rPr>
          <w:rFonts w:ascii="Times New Roman" w:hAnsi="Times New Roman" w:cs="Times New Roman"/>
          <w:sz w:val="28"/>
        </w:rPr>
        <w:t>от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___________           ___________________           им Н.И. </w:t>
      </w:r>
      <w:proofErr w:type="spellStart"/>
      <w:r>
        <w:rPr>
          <w:rFonts w:ascii="Times New Roman" w:hAnsi="Times New Roman" w:cs="Times New Roman"/>
          <w:sz w:val="28"/>
        </w:rPr>
        <w:t>Нагоева</w:t>
      </w:r>
      <w:proofErr w:type="spellEnd"/>
    </w:p>
    <w:p w:rsidR="00294CEF" w:rsidRDefault="00294CEF" w:rsidP="00294CEF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Гугова</w:t>
      </w:r>
      <w:proofErr w:type="spellEnd"/>
      <w:r>
        <w:rPr>
          <w:rFonts w:ascii="Times New Roman" w:hAnsi="Times New Roman" w:cs="Times New Roman"/>
          <w:sz w:val="28"/>
        </w:rPr>
        <w:t xml:space="preserve"> Дж. Б.                        __________________</w:t>
      </w:r>
    </w:p>
    <w:p w:rsidR="00294CEF" w:rsidRDefault="00294CEF" w:rsidP="00294CEF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№___ о</w:t>
      </w:r>
      <w:r w:rsidR="006E0FEF">
        <w:rPr>
          <w:rFonts w:ascii="Times New Roman" w:hAnsi="Times New Roman" w:cs="Times New Roman"/>
          <w:sz w:val="28"/>
        </w:rPr>
        <w:t>т «___»_______         Булатова Л.Л.</w:t>
      </w:r>
    </w:p>
    <w:p w:rsidR="00294CEF" w:rsidRDefault="00294CEF" w:rsidP="00294CEF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№___от «___» __________</w:t>
      </w:r>
    </w:p>
    <w:p w:rsidR="00294CEF" w:rsidRDefault="00294CEF" w:rsidP="00294CEF">
      <w:pPr>
        <w:spacing w:after="0"/>
        <w:ind w:left="-851"/>
        <w:rPr>
          <w:rFonts w:ascii="Times New Roman" w:hAnsi="Times New Roman" w:cs="Times New Roman"/>
          <w:b/>
          <w:sz w:val="28"/>
          <w:szCs w:val="24"/>
        </w:rPr>
      </w:pPr>
    </w:p>
    <w:p w:rsidR="00294CEF" w:rsidRDefault="00294CEF" w:rsidP="00294CEF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294CEF" w:rsidRDefault="00294CEF" w:rsidP="00294CEF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294CEF" w:rsidRDefault="00294CEF" w:rsidP="00294CEF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294CEF" w:rsidRDefault="00294CEF" w:rsidP="00294CEF">
      <w:pPr>
        <w:spacing w:after="0"/>
        <w:rPr>
          <w:rFonts w:ascii="Times New Roman" w:hAnsi="Times New Roman" w:cs="Times New Roman"/>
          <w:sz w:val="28"/>
        </w:rPr>
      </w:pPr>
      <w:r w:rsidRPr="00BC5D43">
        <w:rPr>
          <w:rFonts w:ascii="Times New Roman" w:hAnsi="Times New Roman" w:cs="Times New Roman"/>
          <w:sz w:val="44"/>
        </w:rPr>
        <w:t>Рабочая программа</w:t>
      </w:r>
    </w:p>
    <w:p w:rsidR="00294CEF" w:rsidRDefault="00294CEF" w:rsidP="00294CEF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294CEF" w:rsidRDefault="00294CEF" w:rsidP="00294CEF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учебного предмета «</w:t>
      </w:r>
      <w:proofErr w:type="spellStart"/>
      <w:r>
        <w:rPr>
          <w:rFonts w:ascii="Times New Roman" w:hAnsi="Times New Roman" w:cs="Times New Roman"/>
          <w:sz w:val="36"/>
        </w:rPr>
        <w:t>АдыгэбэТхыбзэ</w:t>
      </w:r>
      <w:proofErr w:type="spellEnd"/>
      <w:r w:rsidRPr="00BC5D43">
        <w:rPr>
          <w:rFonts w:ascii="Times New Roman" w:hAnsi="Times New Roman" w:cs="Times New Roman"/>
          <w:sz w:val="36"/>
        </w:rPr>
        <w:t xml:space="preserve">. </w:t>
      </w:r>
    </w:p>
    <w:p w:rsidR="00294CEF" w:rsidRDefault="00294CEF" w:rsidP="00294CEF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Базовый уровень»</w:t>
      </w:r>
    </w:p>
    <w:p w:rsidR="00294CEF" w:rsidRPr="00BC5D43" w:rsidRDefault="00294CEF" w:rsidP="00294CEF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</w:p>
    <w:p w:rsidR="00294CEF" w:rsidRPr="00BC5D43" w:rsidRDefault="00294CEF" w:rsidP="00294CEF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 xml:space="preserve">для </w:t>
      </w:r>
      <w:proofErr w:type="gramStart"/>
      <w:r w:rsidRPr="00BC5D43">
        <w:rPr>
          <w:rFonts w:ascii="Times New Roman" w:hAnsi="Times New Roman" w:cs="Times New Roman"/>
          <w:sz w:val="36"/>
        </w:rPr>
        <w:t>обучающихся</w:t>
      </w:r>
      <w:proofErr w:type="gramEnd"/>
      <w:r w:rsidRPr="00BC5D43">
        <w:rPr>
          <w:rFonts w:ascii="Times New Roman" w:hAnsi="Times New Roman" w:cs="Times New Roman"/>
          <w:sz w:val="36"/>
        </w:rPr>
        <w:t xml:space="preserve"> 3 класса</w:t>
      </w:r>
    </w:p>
    <w:p w:rsidR="00294CEF" w:rsidRDefault="00294CEF" w:rsidP="00294CEF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294CEF" w:rsidRDefault="00294CEF" w:rsidP="00294CEF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294CEF" w:rsidRDefault="00294CEF" w:rsidP="00294CEF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294CEF" w:rsidRDefault="00294CEF" w:rsidP="00294CEF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294CEF" w:rsidRPr="003F6FD5" w:rsidRDefault="006E0FEF" w:rsidP="00294CEF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Баксан 2024</w:t>
      </w:r>
      <w:bookmarkStart w:id="0" w:name="_GoBack"/>
      <w:bookmarkEnd w:id="0"/>
    </w:p>
    <w:p w:rsidR="00294CEF" w:rsidRDefault="00294CEF" w:rsidP="00294CEF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br w:type="page"/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8"/>
          <w:szCs w:val="24"/>
        </w:rPr>
        <w:lastRenderedPageBreak/>
        <w:t>Адыгэ</w:t>
      </w:r>
      <w:proofErr w:type="spellEnd"/>
      <w:r w:rsidRPr="00303013">
        <w:rPr>
          <w:rFonts w:ascii="Times New Roman" w:hAnsi="Times New Roman" w:cs="Times New Roman"/>
          <w:b/>
          <w:sz w:val="28"/>
          <w:szCs w:val="24"/>
        </w:rPr>
        <w:t xml:space="preserve"> тхыбзэмк1э </w:t>
      </w:r>
      <w:proofErr w:type="spellStart"/>
      <w:r w:rsidRPr="00303013">
        <w:rPr>
          <w:rFonts w:ascii="Times New Roman" w:hAnsi="Times New Roman" w:cs="Times New Roman"/>
          <w:b/>
          <w:sz w:val="28"/>
          <w:szCs w:val="24"/>
        </w:rPr>
        <w:t>программэм</w:t>
      </w:r>
      <w:proofErr w:type="spellEnd"/>
      <w:r w:rsidRPr="00303013">
        <w:rPr>
          <w:rFonts w:ascii="Times New Roman" w:hAnsi="Times New Roman" w:cs="Times New Roman"/>
          <w:b/>
          <w:sz w:val="28"/>
          <w:szCs w:val="24"/>
        </w:rPr>
        <w:t xml:space="preserve"> и зэхэлъык1эм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8"/>
          <w:szCs w:val="24"/>
        </w:rPr>
        <w:t>щыгъуазэ</w:t>
      </w:r>
      <w:proofErr w:type="spellEnd"/>
      <w:r w:rsidRPr="00303013">
        <w:rPr>
          <w:rFonts w:ascii="Times New Roman" w:hAnsi="Times New Roman" w:cs="Times New Roman"/>
          <w:b/>
          <w:sz w:val="28"/>
          <w:szCs w:val="24"/>
        </w:rPr>
        <w:t xml:space="preserve"> ухуэзыщ</w:t>
      </w:r>
      <w:proofErr w:type="gramStart"/>
      <w:r w:rsidRPr="00303013">
        <w:rPr>
          <w:rFonts w:ascii="Times New Roman" w:hAnsi="Times New Roman" w:cs="Times New Roman"/>
          <w:b/>
          <w:sz w:val="28"/>
          <w:szCs w:val="24"/>
        </w:rPr>
        <w:t>1</w:t>
      </w:r>
      <w:proofErr w:type="gramEnd"/>
      <w:r w:rsidRPr="00303013">
        <w:rPr>
          <w:rFonts w:ascii="Times New Roman" w:hAnsi="Times New Roman" w:cs="Times New Roman"/>
          <w:b/>
          <w:sz w:val="28"/>
          <w:szCs w:val="24"/>
        </w:rPr>
        <w:t xml:space="preserve"> 1уэхугъуэхэр.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Адыгэбзэмк1эзэрылажьэпрограммэрзэхэгъэувахъуащпэщ1эдзэ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классхэм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программэм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хуэк1уэу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УрысейФедерацэм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щ1эныгъэм ехьэл1а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унафэмипкъ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итк1э.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Ещанэклассхэр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адыгэбзэмк1э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зэреджэтхылъыр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:А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>дыгэтхыбзэ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3-нэ класс,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Хъубий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Ж.А.,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ТэтэрФ.Ж.Налшык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«Эльбрус», 2022.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Адыгэтхыбзэр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джынымсыхьэту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68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хухэхащ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Адыгэтхыбзэр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ФГОС-м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тетушколымщегъэджэнымкъалэнукъегъэув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>: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03013">
        <w:rPr>
          <w:rFonts w:ascii="Times New Roman" w:hAnsi="Times New Roman" w:cs="Times New Roman"/>
          <w:b/>
          <w:sz w:val="24"/>
          <w:szCs w:val="24"/>
        </w:rPr>
        <w:t xml:space="preserve">Еджак1уэм </w:t>
      </w: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езымеджэныгъэм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хуи1э щытык1э</w:t>
      </w:r>
      <w:proofErr w:type="gramStart"/>
      <w:r w:rsidRPr="00303013">
        <w:rPr>
          <w:rFonts w:ascii="Times New Roman" w:hAnsi="Times New Roman" w:cs="Times New Roman"/>
          <w:b/>
          <w:sz w:val="24"/>
          <w:szCs w:val="24"/>
        </w:rPr>
        <w:t>р(</w:t>
      </w:r>
      <w:proofErr w:type="gram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Личностные)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тхыгъэмтэмэмухущытын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къэухьымзегъэужьыным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ужь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итын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,щ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1эуэ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зыгуэр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къищ1эну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хуеин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, и1э щ1.ныгъэм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хигъэхъуэн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03013">
        <w:rPr>
          <w:rFonts w:ascii="Times New Roman" w:hAnsi="Times New Roman" w:cs="Times New Roman"/>
          <w:b/>
          <w:sz w:val="24"/>
          <w:szCs w:val="24"/>
        </w:rPr>
        <w:t>Унэт1ыныгъ</w:t>
      </w:r>
      <w:proofErr w:type="gramStart"/>
      <w:r w:rsidRPr="00303013">
        <w:rPr>
          <w:rFonts w:ascii="Times New Roman" w:hAnsi="Times New Roman" w:cs="Times New Roman"/>
          <w:b/>
          <w:sz w:val="24"/>
          <w:szCs w:val="24"/>
        </w:rPr>
        <w:t>э(</w:t>
      </w:r>
      <w:proofErr w:type="gramEnd"/>
      <w:r w:rsidRPr="00303013">
        <w:rPr>
          <w:rFonts w:ascii="Times New Roman" w:hAnsi="Times New Roman" w:cs="Times New Roman"/>
          <w:b/>
          <w:sz w:val="24"/>
          <w:szCs w:val="24"/>
        </w:rPr>
        <w:t>Регулятивные):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къещтэмурадыр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гъэзэщ1а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зэрыхъуным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хущ1окъу,езым план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егъэув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ик1и абы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тетумэлажьэ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03013">
        <w:rPr>
          <w:rFonts w:ascii="Times New Roman" w:hAnsi="Times New Roman" w:cs="Times New Roman"/>
          <w:b/>
          <w:sz w:val="24"/>
          <w:szCs w:val="24"/>
        </w:rPr>
        <w:t xml:space="preserve">Щ1эныгъэ и1эным, щ1эуэ </w:t>
      </w: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зыгуэр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къищ1эным хущ1экъуныр (Познавательные):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мурадыр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къыгуро1уэ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ъоджэ,йода1уэ,зыхуеинухэр щ1эныгъэр 1уэхумк1э къыгуро1уэ,езыр –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езырузыхуеинухэртхылъым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тетрадымкърех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Хуитупсалъэмакъымхыбошэ</w:t>
      </w:r>
      <w:proofErr w:type="gramStart"/>
      <w:r w:rsidRPr="00303013">
        <w:rPr>
          <w:rFonts w:ascii="Times New Roman" w:hAnsi="Times New Roman" w:cs="Times New Roman"/>
          <w:b/>
          <w:sz w:val="24"/>
          <w:szCs w:val="24"/>
        </w:rPr>
        <w:t>,п</w:t>
      </w:r>
      <w:proofErr w:type="gramEnd"/>
      <w:r w:rsidRPr="00303013">
        <w:rPr>
          <w:rFonts w:ascii="Times New Roman" w:hAnsi="Times New Roman" w:cs="Times New Roman"/>
          <w:b/>
          <w:sz w:val="24"/>
          <w:szCs w:val="24"/>
        </w:rPr>
        <w:t>соми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бгъэдахьэк1э </w:t>
      </w: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щхьэхуэкъахуегъуэт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.(</w:t>
      </w:r>
      <w:r w:rsidRPr="00303013">
        <w:rPr>
          <w:rFonts w:ascii="Times New Roman" w:hAnsi="Times New Roman" w:cs="Times New Roman"/>
          <w:b/>
          <w:sz w:val="24"/>
          <w:szCs w:val="24"/>
        </w:rPr>
        <w:t>Коммуникативные):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- упщ1эхэр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ет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адрейхэм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йода1уэ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пщ1эхэм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жэуапирет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езым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 еплъык1э и1эжщ,яф1эщ ещ1ыф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Ещанэгъэеджэгъуэм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и к1эм </w:t>
      </w: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деж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еджак1уэхэм ящ1эн </w:t>
      </w: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хуеймрэ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яхузэф1эк1ыпхъэмрэ.</w:t>
      </w:r>
    </w:p>
    <w:p w:rsidR="008A7ADC" w:rsidRPr="00303013" w:rsidRDefault="008A7ADC" w:rsidP="008A7ADC">
      <w:pPr>
        <w:tabs>
          <w:tab w:val="left" w:pos="3382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Макъжьгъыжьгъхэмрэмакъдэгухэмрэ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3382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Дамыгъэ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1-р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хьэрфыпкъыузыхэт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 «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хьэрфзэгуэтхэм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хуэдэхэрпсалъэм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щызэтрихьэнк1э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зэрыхъур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апхуэдээм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 тхык1эр.</w:t>
      </w:r>
    </w:p>
    <w:p w:rsidR="008A7ADC" w:rsidRPr="00303013" w:rsidRDefault="008A7ADC" w:rsidP="008A7ADC">
      <w:pPr>
        <w:tabs>
          <w:tab w:val="left" w:pos="3382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 к1уэц1к1э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а-мрэ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э-мрэщызэхагъэгъуащэу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1ууэ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щытыным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щхьэусыгъуэрударенэмепхауэзэрыщытыр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338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Префикс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зы</w:t>
      </w:r>
      <w:proofErr w:type="spellEnd"/>
      <w:proofErr w:type="gramStart"/>
      <w:r w:rsidRPr="00303013">
        <w:rPr>
          <w:rFonts w:ascii="Times New Roman" w:hAnsi="Times New Roman" w:cs="Times New Roman"/>
          <w:sz w:val="24"/>
          <w:szCs w:val="24"/>
        </w:rPr>
        <w:t>-,</w:t>
      </w:r>
      <w:proofErr w:type="gramEnd"/>
    </w:p>
    <w:p w:rsidR="008A7ADC" w:rsidRPr="00303013" w:rsidRDefault="008A7ADC" w:rsidP="008A7ADC">
      <w:pPr>
        <w:tabs>
          <w:tab w:val="left" w:pos="338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зэ-хэм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 тхык1эм 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щапхъэнэхътыншхэр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3382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 зэхэлъык1эр.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Щхьэпрефиксхэрмакъжьгъыжьгъыуимакъдэгууи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щытынк1э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зэрыхъумрэапхуэдэхэм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 тхык1эмрэ.</w:t>
      </w:r>
    </w:p>
    <w:p w:rsidR="008A7ADC" w:rsidRPr="00303013" w:rsidRDefault="008A7ADC" w:rsidP="008A7ADC">
      <w:pPr>
        <w:tabs>
          <w:tab w:val="left" w:pos="3382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Щхьэпрефиксхэмрэ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ц1э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унейхэмрэ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щызэщ1ыгъум я тхык1эр.</w:t>
      </w:r>
    </w:p>
    <w:p w:rsidR="008A7ADC" w:rsidRPr="00303013" w:rsidRDefault="008A7ADC" w:rsidP="008A7ADC">
      <w:pPr>
        <w:tabs>
          <w:tab w:val="left" w:pos="3382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Псалъэлъэпкъыгъуэхэр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Псалъэухар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Псалъэухамхэтпсалъэхэм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яку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дэлъзэпхыныгъэр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3382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Щыуагъэншэу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ик1и хъэт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 дахэк1э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зыгуэ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къытетхык1ыфын,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50-6-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хъутхыгъэр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диктанту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тхын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3382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Фонетическэ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зэпкърыхыныгъэирагъэк1уэк1ын,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псалъэрзэрызэхэт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1ыхьэк1э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зэпкърыхын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зэгъусэузэхалъхьа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планымк1э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изложенисочинениятхынпсалъэ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85-95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нэсхэту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Грамматикэр,я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тхэк1э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тэмэмыр,бзэмзегъэужьынырпсалъащхьэхэм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щ1эту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программэмхэтматериалыр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щаджк1э,еджак1уэхэм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ягъуэтынущбзэмтеухуауэ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щ1эныгъэ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улъытэ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хэха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хуэщ1ын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еджак1уэхэм тхэк1э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тэмэмыр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ящ1эным.Еджак1уэхэр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школым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къыщыщ1эт1ысхьагъащ1э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дыдэхэм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къыщыщ1эдзауэ,егъэджак1уэхэр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ерыщу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пэщ1этын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хуейщахэр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1эмал зэри1эк1э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нэхъ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щ1эх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тэмэмутхэуэегъэсэным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Программэрзэрызэхэлъри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еджак1уэхэм тхэк1э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тэмэмым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пэщ1эдзэ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классхэм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ф1ыуэ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щыхэгъуэзэнымтеухуауэщ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>рограммэмкъегъэув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еджак1уэхэм пэщ1эдзэ класс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псомимакъхэмрэхьэрфхэмрэятеухуауэлэжьыгъэхэр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щагъэзэщ1эн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хуейуэ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lastRenderedPageBreak/>
        <w:t xml:space="preserve">Тхэк1э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тэмэмыр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ящ1эным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теухуауэкуэдхэтщ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Псалъэухахэр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», къэ1уэтэныгъэ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зэпха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»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зипсалъащхьэу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мы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программэмкъыщыгъэлъэгъуа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материалхэми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джак1уэхэр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тхэным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щыхуигъасэк1и егъэджак1уэм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зыщигъэгъупщэхъунукъым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еджак1уэхэр гъащ1эм,ц1ыхухэм я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лэжьыгъэхэмщыгъэгъуэзэнзэрыхуейр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Щ1эныгъэ ягъуэтынымк1и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ъэсэныгъэ и лъэныкъуэк1и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мыхьэнэшхуэ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я1энущ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езыхэрзыщыпсэу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щ1ып1эм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дежприродэм,абы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 къэхъукъащ1эхэм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теухуауэтхыгъэ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къа1уэтэжхэм.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Грамматическэ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материалу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дэтхэнэзыклассмихухэхарегъэджынымкъалэннэхъыщхьэу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т1у къызэф1игъэк1ын хуейщ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.Я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пэрауэ,еджак1уэхэр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бзэ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щ1эныгъэм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хишэн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хуейщ.Ет1уанэрауэ,бзэм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хэлъхабзэхэмяпкъ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итк1э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гъэуваорфографием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правилэхэр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яригъащ1эу,тхэк1э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тэмэмыр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яригъэщ1эн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Грамматическэматериалыр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>рфографическэправилэхэр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щрагъэджк1э,дэтхэнэ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зыурокмикъалэнущагъэувущытынхуейщ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псалъэухахэр,псалъэхэртэмэмукъагъэсэбэпыфу,щыуагъэ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ямыщ1у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тхэфухъунымелэжьзэпытущытыныр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Текстымхэтпсалъэхэмзи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тхык1э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тэмэмыр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еджак1уэхэм блэк1а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зэманымяджауэ,ауэиджыри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ф1ыуэ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къамыгъэсэбэпыфущытщрихьэльэнумэ,абыхэм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егъэджак1уэм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гулъытэ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хуимыщ1у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къигъанэ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хъунукъым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джак1уэхэм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грамматическэупражненэхэр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ягъэзэщ1эным щыщ1егъэдзэн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хуейрабыхэмарщыуагъэншэу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зрагъэзэщ1эфынум егъэджак1уэм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шэчкъытримыхьэжухуигъэхьэзыранэужьщ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Апхуэдэкъабзэу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хуэгъэхьэзырынхуейщ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нэгъуэщ1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тхыгъэ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лэжьыгъэхэми:къытетхык1ыныгъэхэм,диктант зэмыл1эужьыгъуэхэм,изложенэхэм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хыгъэ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лэжьыгъэхэр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ягъэзэщ1эным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ипэкъихуэу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еджак1уэхэр абы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хуэгъэхьэзырын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щ1ыхуейми,ахэр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зэрыхуагъэхьэзыр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щ1ык1эхэми егъэджак1уэм 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гулъытэхэхаяхуэфащэщ.Дэтхэнэзытхыгъэ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л1эужьыгъуэм и 1уэхуми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щхьэхуэуузэгупсысын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хэлъщ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Къытетхык1ыныгъэ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нэхътыншдыдэу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щы1эр ар еджак1уэхэр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тхылъымеплъурэ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абы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итыр,зырыщытдыдэм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хуэдэу,къытритхык1ыну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мыхъумэ,абы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нэгъуэщ1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зыгуэрхалэжьыхьынхуейуэ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щ1ыщымытыр арщ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джак1уэхэм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щыуагъэу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ящ1ым 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нэхъыбэр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зыхащ1ыхьыр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зи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къэпсэлъык1эмрэ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зи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тхык1эмрэ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зэтемыхуэпсалъэхэрарщ.Апсалъэхэр,зэрызэхахым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хуэдэу,къапсэлъыжурэ,ц1ык1ухэр абы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йосэ,апсалъэхэм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 къэпсэлъык1эр еджак1уэхэм егъэбыдыл1а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мэхъу,ятхын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хъуми,азэрызэхахымхуэдэу,ятхын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гугъэщ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Адрейщхьэусыгъуэхэр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еджак1уэхэм я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тхылъ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къеджэк1эм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психологие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 лъэныкъуэк1э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хэлъ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1уэхугъуэщ.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Еджак1уэхэм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хьэрфхэр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яц1ыхуа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нэужь,дэтхэнэзыпсалъэмхэтхьэрфмиеплъурэ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къеджэркъым,ат1э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ахэрпсалъэпсэурзэрыщытукъащтауэ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 абы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щыщ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1ыхьэ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пащэр,зэуэ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нэк1э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яубыдурэкъоджэ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>уэ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щыхъук1э,зи тхык1эр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зи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1ук1эм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темыхуэпсалъэхэмщыуагъэ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хащ1ыхь.Аращ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хьэзыру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пащхьэмкъитыр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къытратхык1ын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нэхърэнэхъ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1уэхушхуэ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зэхэмылълэжьыгъэми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хуэгъэхьэзырын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щ1эхъур.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Диктант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текстымзигугъу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тщ1ахэм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хуэдэ-зи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тхык1эмрэ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зи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къэпсалъык1эмрэ зэщхьэщык1-псалъэхэр къыхэгъэбелджылык1ауэ жьэры1уатэуи тхыгъэк1и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зэпкърыхынхуейщ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>иктанттекстырнэхъзэтеухуауэщытправилэхэр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еджак1уэхэм ягу къэгъэк1ыжын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Изложенэхэрятхынымипэкъихуэуизигугъу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тщ1ы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лэжьыгъэхэмхуэдэ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ягъэзэщ1эн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хуейщ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>зложенэщатхым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деж,еджак1уэхэр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хуит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ящ1ыну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lastRenderedPageBreak/>
        <w:t>къезэгъщ,ахэр,хуейхъумэ,псалъэгуэрхэм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 тхык1э тэмэмымк1э е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нэгыщэгуэрхэрзрагъэувынумтеухуауэ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егъэджак1уэм еупщ1ыну.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Зылэжьыгъэ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 л1эужьыгъуэр ц1ык1ухэм щ1эх къа1эщ1оужагъуэ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бы къыхэк1к1э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лэжьыгъэм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и щытык1эр щ1эх-щ1эхыурэ зэхъуэк1ын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хуейщ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Урокымзэрыхущытын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хуей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щ1ык1эр еджак1уэхэм яхэпщэнымк1э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нэхъыщхьэркъэгъэсэбэпын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хуейщ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:ц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1ык1ухэр 1уэхум тегъэгушхуэн,ф1агъ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зэхэлъхэрщапхъэу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яхуэгъэувын,ф1ым хущ1экъухэм ф1ыщ1э яхуэщ1ын,зэхуагъэм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хуегъэсэн,хуэущи</w:t>
      </w:r>
      <w:proofErr w:type="spellEnd"/>
    </w:p>
    <w:p w:rsidR="008A7ADC" w:rsidRPr="00303013" w:rsidRDefault="008A7ADC" w:rsidP="008A7A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ADC" w:rsidRPr="00303013" w:rsidRDefault="008A7ADC" w:rsidP="008A7ADC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8"/>
          <w:szCs w:val="24"/>
        </w:rPr>
        <w:t>Программэм</w:t>
      </w:r>
      <w:proofErr w:type="spellEnd"/>
      <w:r w:rsidRPr="00303013">
        <w:rPr>
          <w:rFonts w:ascii="Times New Roman" w:hAnsi="Times New Roman" w:cs="Times New Roman"/>
          <w:b/>
          <w:sz w:val="28"/>
          <w:szCs w:val="24"/>
        </w:rPr>
        <w:t xml:space="preserve"> и зэхэлъык1эр</w:t>
      </w:r>
    </w:p>
    <w:p w:rsidR="008A7ADC" w:rsidRPr="00303013" w:rsidRDefault="008A7ADC" w:rsidP="008A7ADC">
      <w:pPr>
        <w:tabs>
          <w:tab w:val="left" w:pos="174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ADC" w:rsidRPr="00303013" w:rsidRDefault="008A7ADC" w:rsidP="008A7ADC">
      <w:pPr>
        <w:tabs>
          <w:tab w:val="left" w:pos="1741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Макъхэмрэхьэрфхэмрэ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1.Тхэк1э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тэмэмымтеухуауэяджамкъытегъэзэжын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2.Макъ дэк1уашэхэр.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3.Макъ дэк1уашэ п1ытахэр.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Ударенэ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5.Пычыгъуэ.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макъ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хьэрф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ехьэл1ауэ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псалъэрзэпкърыхыныгъэ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Псалъэр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6</w:t>
      </w:r>
      <w:r w:rsidRPr="0030301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зэпыщ1ар.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7.Ягъэбелджылы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псалъэмрэзыгъэбелджылыпсалъэмрэ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щызэдэщ1ыгъук1э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зэратхыр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Псалъэм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 и зэхэлъык1эр.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8</w:t>
      </w:r>
      <w:r w:rsidRPr="00303013">
        <w:rPr>
          <w:rFonts w:ascii="Times New Roman" w:hAnsi="Times New Roman" w:cs="Times New Roman"/>
          <w:b/>
          <w:sz w:val="24"/>
          <w:szCs w:val="24"/>
        </w:rPr>
        <w:t>.</w:t>
      </w:r>
      <w:r w:rsidRPr="00303013">
        <w:rPr>
          <w:rFonts w:ascii="Times New Roman" w:hAnsi="Times New Roman" w:cs="Times New Roman"/>
          <w:sz w:val="24"/>
          <w:szCs w:val="24"/>
        </w:rPr>
        <w:t xml:space="preserve">Псалъэ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лъабжьэ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9.К1эух.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10.Префикс.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11.Щхьэ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префиксхэмрэабыхэм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я тхык1эхэмрэ.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12.Унэц1эхэм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,ц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1ыхухэм я ц1эхэм,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псэущхьэхэм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ф1аща ц1эхэм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щапыувэмдежщхьэпрефиксхэрзэратхыр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13.Зэр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, мы-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префиксхэр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ц1э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унейхэмзэрапыувэ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 xml:space="preserve"> щ1ык1эр.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14.Суффикс.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15.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Псалъэпкъ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16.Щхьэ префикс </w:t>
      </w:r>
      <w:proofErr w:type="gramStart"/>
      <w:r w:rsidRPr="00303013">
        <w:rPr>
          <w:rFonts w:ascii="Times New Roman" w:hAnsi="Times New Roman" w:cs="Times New Roman"/>
          <w:sz w:val="24"/>
          <w:szCs w:val="24"/>
        </w:rPr>
        <w:t>у-м</w:t>
      </w:r>
      <w:proofErr w:type="gramEnd"/>
      <w:r w:rsidRPr="00303013">
        <w:rPr>
          <w:rFonts w:ascii="Times New Roman" w:hAnsi="Times New Roman" w:cs="Times New Roman"/>
          <w:sz w:val="24"/>
          <w:szCs w:val="24"/>
        </w:rPr>
        <w:t xml:space="preserve"> и пэк1э 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зэратхыр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Псалъэлъэпкъыгъуэхэр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17.Псалъэ лъэпкъыгъуэмк1э гуры1уэгъуэ.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18.Щы1эц1э.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19.Плъыфэц1э.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20.Ц1эпапщ1э.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21.Послелог.</w:t>
      </w:r>
    </w:p>
    <w:p w:rsidR="008A7ADC" w:rsidRPr="00303013" w:rsidRDefault="008A7ADC" w:rsidP="008A7ADC">
      <w:pPr>
        <w:tabs>
          <w:tab w:val="left" w:pos="174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Псалъэухар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>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22.Псалъэухамк1э гуры1уэгъуэ.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>23.Псалъэуха л1эужьыгъуэхэр.</w:t>
      </w:r>
    </w:p>
    <w:p w:rsidR="008A7ADC" w:rsidRPr="00303013" w:rsidRDefault="008A7ADC" w:rsidP="008A7ADC">
      <w:pPr>
        <w:tabs>
          <w:tab w:val="left" w:pos="174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03013">
        <w:rPr>
          <w:rFonts w:ascii="Times New Roman" w:hAnsi="Times New Roman" w:cs="Times New Roman"/>
          <w:sz w:val="24"/>
          <w:szCs w:val="24"/>
        </w:rPr>
        <w:t xml:space="preserve">24.Псалъэухам и </w:t>
      </w:r>
      <w:proofErr w:type="spellStart"/>
      <w:r w:rsidRPr="00303013">
        <w:rPr>
          <w:rFonts w:ascii="Times New Roman" w:hAnsi="Times New Roman" w:cs="Times New Roman"/>
          <w:sz w:val="24"/>
          <w:szCs w:val="24"/>
        </w:rPr>
        <w:t>пкъыгъуэхэр</w:t>
      </w:r>
      <w:proofErr w:type="spellEnd"/>
      <w:r w:rsidRPr="00303013">
        <w:rPr>
          <w:rFonts w:ascii="Times New Roman" w:hAnsi="Times New Roman" w:cs="Times New Roman"/>
          <w:sz w:val="24"/>
          <w:szCs w:val="24"/>
        </w:rPr>
        <w:t>.</w:t>
      </w: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7ADC" w:rsidRPr="00303013" w:rsidRDefault="008A7ADC" w:rsidP="008A7AD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7ADC" w:rsidRDefault="008A7ADC" w:rsidP="008A7A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lastRenderedPageBreak/>
        <w:t>Календарнэ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303013">
        <w:rPr>
          <w:rFonts w:ascii="Times New Roman" w:hAnsi="Times New Roman" w:cs="Times New Roman"/>
          <w:b/>
          <w:sz w:val="24"/>
          <w:szCs w:val="24"/>
        </w:rPr>
        <w:t>тематическэ</w:t>
      </w:r>
      <w:proofErr w:type="spellEnd"/>
      <w:r w:rsidRPr="00303013">
        <w:rPr>
          <w:rFonts w:ascii="Times New Roman" w:hAnsi="Times New Roman" w:cs="Times New Roman"/>
          <w:b/>
          <w:sz w:val="24"/>
          <w:szCs w:val="24"/>
        </w:rPr>
        <w:t xml:space="preserve"> план</w:t>
      </w:r>
    </w:p>
    <w:p w:rsidR="00510C62" w:rsidRPr="00353A65" w:rsidRDefault="00510C62" w:rsidP="00510C62">
      <w:pPr>
        <w:pStyle w:val="a3"/>
        <w:rPr>
          <w:rFonts w:ascii="Times New Roman" w:hAnsi="Times New Roman"/>
          <w:sz w:val="28"/>
          <w:szCs w:val="24"/>
        </w:rPr>
      </w:pPr>
      <w:r w:rsidRPr="00353A65">
        <w:rPr>
          <w:rFonts w:ascii="Times New Roman" w:hAnsi="Times New Roman"/>
          <w:b/>
          <w:sz w:val="28"/>
          <w:szCs w:val="24"/>
        </w:rPr>
        <w:t xml:space="preserve">Класс: </w:t>
      </w:r>
      <w:r w:rsidRPr="00353A65">
        <w:rPr>
          <w:rFonts w:ascii="Times New Roman" w:hAnsi="Times New Roman"/>
          <w:sz w:val="28"/>
          <w:szCs w:val="24"/>
        </w:rPr>
        <w:t>3</w:t>
      </w:r>
      <w:r w:rsidR="00651F5A">
        <w:rPr>
          <w:rFonts w:ascii="Times New Roman" w:hAnsi="Times New Roman"/>
          <w:sz w:val="28"/>
          <w:szCs w:val="24"/>
        </w:rPr>
        <w:t xml:space="preserve"> «Б»</w:t>
      </w:r>
    </w:p>
    <w:p w:rsidR="00510C62" w:rsidRDefault="00510C62" w:rsidP="00510C62">
      <w:pPr>
        <w:pStyle w:val="a3"/>
        <w:rPr>
          <w:rFonts w:ascii="Times New Roman" w:hAnsi="Times New Roman" w:cs="Times New Roman"/>
          <w:sz w:val="28"/>
          <w:szCs w:val="24"/>
        </w:rPr>
      </w:pPr>
      <w:r w:rsidRPr="00353A65">
        <w:rPr>
          <w:rFonts w:ascii="Times New Roman" w:hAnsi="Times New Roman"/>
          <w:b/>
          <w:sz w:val="28"/>
          <w:szCs w:val="24"/>
        </w:rPr>
        <w:t xml:space="preserve">Учебное пособие:  </w:t>
      </w:r>
      <w:proofErr w:type="spellStart"/>
      <w:r w:rsidRPr="00353A65">
        <w:rPr>
          <w:rFonts w:ascii="Times New Roman" w:hAnsi="Times New Roman" w:cs="Times New Roman"/>
          <w:sz w:val="28"/>
          <w:szCs w:val="24"/>
        </w:rPr>
        <w:t>Хубиева</w:t>
      </w:r>
      <w:proofErr w:type="spellEnd"/>
      <w:r w:rsidRPr="00353A65">
        <w:rPr>
          <w:rFonts w:ascii="Times New Roman" w:hAnsi="Times New Roman" w:cs="Times New Roman"/>
          <w:sz w:val="28"/>
          <w:szCs w:val="24"/>
        </w:rPr>
        <w:t xml:space="preserve"> Ж.А., Татарова Ф.Дж. Родной (кабардинский) язык. 3 класс. Нальчик, «Эльбрус», 2022;</w:t>
      </w:r>
    </w:p>
    <w:p w:rsidR="00510C62" w:rsidRPr="00510C62" w:rsidRDefault="00510C62" w:rsidP="00510C62">
      <w:pPr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825AF1">
        <w:rPr>
          <w:rFonts w:ascii="Times New Roman" w:eastAsia="Calibri" w:hAnsi="Times New Roman" w:cs="Times New Roman"/>
          <w:iCs/>
          <w:sz w:val="32"/>
          <w:szCs w:val="32"/>
          <w:lang w:eastAsia="en-US"/>
        </w:rPr>
        <w:t xml:space="preserve">согласно перечню учебников, утвержденных приказом </w:t>
      </w:r>
      <w:proofErr w:type="spellStart"/>
      <w:r w:rsidRPr="00825AF1">
        <w:rPr>
          <w:rFonts w:ascii="Times New Roman" w:eastAsia="Calibri" w:hAnsi="Times New Roman" w:cs="Times New Roman"/>
          <w:iCs/>
          <w:sz w:val="32"/>
          <w:szCs w:val="32"/>
          <w:lang w:eastAsia="en-US"/>
        </w:rPr>
        <w:t>Минобрнауки</w:t>
      </w:r>
      <w:proofErr w:type="spellEnd"/>
      <w:r w:rsidRPr="00825AF1">
        <w:rPr>
          <w:rFonts w:ascii="Times New Roman" w:eastAsia="Calibri" w:hAnsi="Times New Roman" w:cs="Times New Roman"/>
          <w:iCs/>
          <w:sz w:val="32"/>
          <w:szCs w:val="32"/>
          <w:lang w:eastAsia="en-US"/>
        </w:rPr>
        <w:t xml:space="preserve"> РФ №254 от 20.05.2020 г,  </w:t>
      </w:r>
      <w:r w:rsidRPr="00825AF1">
        <w:rPr>
          <w:rFonts w:ascii="Times New Roman" w:eastAsia="Calibri" w:hAnsi="Times New Roman" w:cs="Times New Roman"/>
          <w:bCs/>
          <w:sz w:val="32"/>
          <w:szCs w:val="32"/>
          <w:lang w:eastAsia="en-US"/>
        </w:rPr>
        <w:t xml:space="preserve">номер УМК  </w:t>
      </w:r>
      <w:r>
        <w:rPr>
          <w:rFonts w:ascii="Times New Roman" w:eastAsia="Calibri" w:hAnsi="Times New Roman" w:cs="Times New Roman"/>
          <w:sz w:val="32"/>
          <w:szCs w:val="32"/>
          <w:lang w:eastAsia="en-US"/>
        </w:rPr>
        <w:t>1.1.1.2.2</w:t>
      </w:r>
      <w:r w:rsidRPr="00825AF1">
        <w:rPr>
          <w:rFonts w:ascii="Times New Roman" w:eastAsia="Calibri" w:hAnsi="Times New Roman" w:cs="Times New Roman"/>
          <w:sz w:val="32"/>
          <w:szCs w:val="32"/>
          <w:lang w:eastAsia="en-US"/>
        </w:rPr>
        <w:t>.</w:t>
      </w:r>
      <w:r>
        <w:rPr>
          <w:rFonts w:ascii="Times New Roman" w:eastAsia="Calibri" w:hAnsi="Times New Roman" w:cs="Times New Roman"/>
          <w:sz w:val="32"/>
          <w:szCs w:val="32"/>
          <w:lang w:eastAsia="en-US"/>
        </w:rPr>
        <w:t>2.0</w:t>
      </w:r>
      <w:r w:rsidRPr="00825AF1">
        <w:rPr>
          <w:rFonts w:ascii="Times New Roman" w:eastAsia="Calibri" w:hAnsi="Times New Roman" w:cs="Times New Roman"/>
          <w:sz w:val="32"/>
          <w:szCs w:val="32"/>
          <w:lang w:eastAsia="en-US"/>
        </w:rPr>
        <w:t>.3</w:t>
      </w:r>
    </w:p>
    <w:p w:rsidR="00510C62" w:rsidRPr="00353A65" w:rsidRDefault="00510C62" w:rsidP="00510C62">
      <w:pPr>
        <w:pStyle w:val="a3"/>
        <w:rPr>
          <w:rFonts w:ascii="Times New Roman" w:hAnsi="Times New Roman"/>
          <w:sz w:val="28"/>
          <w:szCs w:val="24"/>
        </w:rPr>
      </w:pPr>
      <w:r w:rsidRPr="00353A65">
        <w:rPr>
          <w:rFonts w:ascii="Times New Roman" w:hAnsi="Times New Roman"/>
          <w:b/>
          <w:sz w:val="28"/>
          <w:szCs w:val="24"/>
        </w:rPr>
        <w:t>В неделю:</w:t>
      </w:r>
      <w:r w:rsidRPr="006E0FEF">
        <w:rPr>
          <w:rFonts w:ascii="Times New Roman" w:hAnsi="Times New Roman"/>
          <w:b/>
          <w:sz w:val="28"/>
          <w:szCs w:val="24"/>
        </w:rPr>
        <w:t xml:space="preserve"> 2</w:t>
      </w:r>
      <w:r w:rsidRPr="00353A65">
        <w:rPr>
          <w:rFonts w:ascii="Times New Roman" w:hAnsi="Times New Roman"/>
          <w:sz w:val="28"/>
          <w:szCs w:val="24"/>
        </w:rPr>
        <w:t xml:space="preserve">ч. </w:t>
      </w:r>
    </w:p>
    <w:p w:rsidR="00510C62" w:rsidRPr="00353A65" w:rsidRDefault="00510C62" w:rsidP="00510C62">
      <w:pPr>
        <w:pStyle w:val="a3"/>
        <w:rPr>
          <w:rFonts w:ascii="Times New Roman" w:hAnsi="Times New Roman"/>
          <w:sz w:val="28"/>
          <w:szCs w:val="24"/>
        </w:rPr>
      </w:pPr>
      <w:r w:rsidRPr="00353A65">
        <w:rPr>
          <w:rFonts w:ascii="Times New Roman" w:hAnsi="Times New Roman"/>
          <w:b/>
          <w:sz w:val="28"/>
          <w:szCs w:val="24"/>
        </w:rPr>
        <w:t>В год:</w:t>
      </w:r>
      <w:r w:rsidRPr="006E0FEF">
        <w:rPr>
          <w:rFonts w:ascii="Times New Roman" w:hAnsi="Times New Roman"/>
          <w:sz w:val="28"/>
          <w:szCs w:val="24"/>
        </w:rPr>
        <w:t>68</w:t>
      </w:r>
      <w:r w:rsidRPr="00353A65">
        <w:rPr>
          <w:rFonts w:ascii="Times New Roman" w:hAnsi="Times New Roman"/>
          <w:sz w:val="28"/>
          <w:szCs w:val="24"/>
        </w:rPr>
        <w:t xml:space="preserve"> ч.</w:t>
      </w:r>
    </w:p>
    <w:p w:rsidR="00510C62" w:rsidRDefault="00510C62" w:rsidP="008A7A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ADC" w:rsidRPr="00303013" w:rsidRDefault="008A7ADC" w:rsidP="008A7A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5389"/>
        <w:gridCol w:w="993"/>
        <w:gridCol w:w="1417"/>
        <w:gridCol w:w="850"/>
        <w:gridCol w:w="851"/>
      </w:tblGrid>
      <w:tr w:rsidR="008A7ADC" w:rsidRPr="00303013" w:rsidTr="009A181A">
        <w:trPr>
          <w:trHeight w:val="975"/>
        </w:trPr>
        <w:tc>
          <w:tcPr>
            <w:tcW w:w="70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>Урокым</w:t>
            </w:r>
            <w:proofErr w:type="spellEnd"/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>темэр</w:t>
            </w:r>
            <w:proofErr w:type="spellEnd"/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>Сыхь</w:t>
            </w:r>
            <w:proofErr w:type="gramStart"/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>.б</w:t>
            </w:r>
            <w:proofErr w:type="gramEnd"/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>жыгъэр</w:t>
            </w:r>
            <w:proofErr w:type="spellEnd"/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>Унэлэжьыгъэ</w:t>
            </w:r>
            <w:proofErr w:type="spellEnd"/>
          </w:p>
        </w:tc>
        <w:tc>
          <w:tcPr>
            <w:tcW w:w="850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Щек1уэк1ыну </w:t>
            </w:r>
            <w:proofErr w:type="gramStart"/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51" w:type="dxa"/>
            <w:tcBorders>
              <w:bottom w:val="nil"/>
            </w:tcBorders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b/>
                <w:sz w:val="24"/>
                <w:szCs w:val="24"/>
              </w:rPr>
              <w:t>Щек1уэк1ар.</w:t>
            </w:r>
          </w:p>
        </w:tc>
      </w:tr>
      <w:tr w:rsidR="008A7ADC" w:rsidRPr="00303013" w:rsidTr="009A181A">
        <w:trPr>
          <w:trHeight w:val="525"/>
        </w:trPr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Къэпщытэныгъэ</w:t>
            </w:r>
            <w:proofErr w:type="spellEnd"/>
            <w:proofErr w:type="gramStart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.(</w:t>
            </w:r>
            <w:proofErr w:type="gramEnd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сыхь.15)</w:t>
            </w:r>
          </w:p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Псалъэухамрэабыхэмщагъэувнэгъыщэхэмрэ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Н.6, л.4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rPr>
          <w:trHeight w:val="351"/>
        </w:trPr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Хьэрфышхуэк1э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кърагъажьэуятхпсалъэхэр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Н.9, л.9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Й-р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и-хэрпсалъэм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къызэрыщык1уэр.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Н.12, л.13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Макъэ-рхьэрфзешэ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а-к1э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къыщагъэлъагъуэр</w:t>
            </w:r>
            <w:proofErr w:type="spellEnd"/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Н.14,л.17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У-м и пэк1э 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къыщык1уэр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Н.16, л.21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Къызэрапщытэ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диктант «Лэжьэнк1э 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ерыщ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proofErr w:type="gram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.с</w:t>
            </w:r>
            <w:proofErr w:type="gram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.40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Н.13, л.20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дэк1уашэхэр.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Н.18, л.24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дэк1уашэхэр.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Н.20,л.27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Бзэмзегъэужьын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. «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Бжьыхьэдащафэ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Н.20,л.27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дэк1уашэ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жьгъыжьхэмрэдэгухэмрэ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 21, л.30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дэк1уашэ п1ыт1ахэр.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 24, л.35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Ударенэ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Н.27,л.38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Ударенэ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Н.28, л.40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Къызэрапщытэ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диктант «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Ди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хэкур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proofErr w:type="gram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.с</w:t>
            </w:r>
            <w:proofErr w:type="gram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.48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Правилэркъэпщ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Пычыгъуэ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хьэрфелъытауэпсалъэхэрзэпкърыхын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Н.30,л.42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Псалъэ</w:t>
            </w:r>
            <w:proofErr w:type="spellEnd"/>
            <w:proofErr w:type="gramStart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.(</w:t>
            </w:r>
            <w:proofErr w:type="gramEnd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сыхь.3 )</w:t>
            </w:r>
          </w:p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Н.32,л.45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зэпыщ1ар.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Н.34 л.48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зэпыщ1ахэм я тхык1эр.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Н.36, л.54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зэпыщ1ахэм я тхык1эр.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 37, л.57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Къызэрапщытэ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къытетхык1ыныгъэ</w:t>
            </w: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Правилэркъэпщ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Псалъэ</w:t>
            </w:r>
            <w:proofErr w:type="spellEnd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зэхэлъык1эр </w:t>
            </w:r>
            <w:proofErr w:type="gramStart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сыхь.16)</w:t>
            </w:r>
          </w:p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Псалъэм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и зэхэлъык1эр.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Псалъэлъабжьэ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Н.40, л.60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Псалъэлъабжьэ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Н.43,л.67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К1эух.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Н.44, л.70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К1эух.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Н.47, л.76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Къызэрапщытэ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диктант «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Хьэгъэса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proofErr w:type="gram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.с</w:t>
            </w:r>
            <w:proofErr w:type="gram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.48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Правилэркъэпщ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Префикс.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Н.49 л.81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Щхьэпрефиксхэмрэабыхэм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я тхык1эхэмрэ.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Н.50,л.82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Щхьэпрефиксхэмрэабыхэм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я тхык1эмрэ.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Н.51, л.84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Унэц1эхэм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,ц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1ыхуц1эхэм ,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псэущхьэхэм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ф1аща ц1эхэм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щапыувэмдеж,щхьэпрефиксхэрзэратхыр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Н.53, л.88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Щхьэпрефиксымрэ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абы и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ужькъиувэмакъымрэщызэщхьымдеж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я тхык1эр.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Н.55,л.91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Зэр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,мы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префиксхэр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ц1э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унейхэмзэрапыувэ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щ1ык1эр.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Н.59, л.96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Суффикс. Псалъэк1эм </w:t>
            </w:r>
            <w:proofErr w:type="spellStart"/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щытхьэрфымрэ</w:t>
            </w:r>
            <w:proofErr w:type="spellEnd"/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псалъэмпыувэсуффиксымрэщызэщхьыр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Н.61,л.101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Суффикс. Псалъэк1эм </w:t>
            </w:r>
            <w:proofErr w:type="spellStart"/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щытхьэрфымрэ</w:t>
            </w:r>
            <w:proofErr w:type="spellEnd"/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псалъэмпыувэсуффиксымрэщызэщхьыр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Н.63,л.106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Бзэмзегъэужьын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Сочиненэ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«Щ1ымахуэ». 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Правилэркъэпщ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Псалъэпкъ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Н.65, л.109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Псалъэрзэрызэхэт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1ыхьэк1э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зэрызэпкърахыр</w:t>
            </w:r>
            <w:proofErr w:type="spellEnd"/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 66, л.110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Щхьэ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префикс </w:t>
            </w:r>
            <w:proofErr w:type="spellStart"/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у-м</w:t>
            </w:r>
            <w:proofErr w:type="spellEnd"/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и пэк1э  и къызэрык1уэр.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Н.68, л.114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Псалъэлъэпкъыгъуэхэр</w:t>
            </w:r>
            <w:proofErr w:type="spellEnd"/>
            <w:proofErr w:type="gramStart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.(</w:t>
            </w:r>
            <w:proofErr w:type="gramEnd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сыхь.25)</w:t>
            </w:r>
          </w:p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лъэпкъыгъуэхэмк1э гуры1уэгъуэ.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Н.72, л.116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Щы1эц1э.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Н.74, л.119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Щы1эц1э.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 76, л.123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Къызэрапщытэ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къытетхык1ыныгъэ.Л.146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Правилэркъэпщ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Щы1эц1э.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Н.77, л.127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Щы1эц1э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унейхэмрэ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щы1эц1э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зэдайхэмрэ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Н.78.,л.130, 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Къызэрапщытэ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диктант  «Щ1ымахуэ»</w:t>
            </w:r>
            <w:proofErr w:type="gram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.с</w:t>
            </w:r>
            <w:proofErr w:type="gram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.51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Правилэркъэпщ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Плъыфэц1э.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Н.81, л..134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Плъыфэц1э.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Н.85, л.141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Бзэмзегъэужьын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Изложенэ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 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Бзукъэрэгъул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 </w:t>
            </w: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с.81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Правилэркъэпщ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Плъыфэц1э.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Н.86, л.142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Къызэрапщытэ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диктант «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Гъатхэр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къызэрык1уэр</w:t>
            </w: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.69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Правилэркъэпщ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993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Н.87, л.144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Глаголыр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зэманк1э зэхъуэк1а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зэрыхъур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Н.89, л.149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Глаголымтеухуауэ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къащ1ар къызэщ1экъуэжын.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Н.90, л.151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Щхьэ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ц1эпапщ1эхэр.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Н.92, л.153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Еигъэ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къызэрык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ц1эпапщ1эхэр.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Н.94, л.156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Зыгъэлъагъуэ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ц1эпапщ1эхэр.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Н.95,л.158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Послелог.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Н.97, л.161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Бзэмзегъэужьын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Изложенэ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Шы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.84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Послелог.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Н.99, л.165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Послелог.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Н.101, л.168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Къызэрапщытэ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диктант «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Бажафэ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.58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Правилэркъэпщ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Псалъэуха</w:t>
            </w:r>
            <w:proofErr w:type="spellEnd"/>
            <w:proofErr w:type="gramStart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.(</w:t>
            </w:r>
            <w:proofErr w:type="gramEnd"/>
            <w:r w:rsidRPr="003030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сыхь.9).</w:t>
            </w:r>
          </w:p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Псалъэухамк1э гуры1уэгъуэ.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Н.104, л.171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Псалъэуха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л1эужьыгъуэхэр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Н.106, л.175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Псалъэуха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л1эужьыгъуэхэр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Н.107, л.176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Псалъэуха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л1эужьыгъуэхэр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Н.110, л.183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Псалъэуха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л1эужьыгъуэхэр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Н.113,л.192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Къызэрапщытэ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диктант «</w:t>
            </w:r>
            <w:proofErr w:type="spellStart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>Ди</w:t>
            </w:r>
            <w:proofErr w:type="spellEnd"/>
            <w:r w:rsidRPr="0030301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щ1ып1эр</w:t>
            </w: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.63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Н.118,л.200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Псалъэухам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пкъыгъуэхэр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Н.122, л.205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ADC" w:rsidRPr="00303013" w:rsidTr="009A181A">
        <w:tc>
          <w:tcPr>
            <w:tcW w:w="707" w:type="dxa"/>
          </w:tcPr>
          <w:p w:rsidR="008A7ADC" w:rsidRPr="00303013" w:rsidRDefault="008A7ADC" w:rsidP="008A7ADC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Псалъэухам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пкъыгъуэхэр</w:t>
            </w:r>
            <w:proofErr w:type="spellEnd"/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hideMark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03013">
              <w:rPr>
                <w:rFonts w:ascii="Times New Roman" w:hAnsi="Times New Roman" w:cs="Times New Roman"/>
                <w:sz w:val="24"/>
                <w:szCs w:val="24"/>
              </w:rPr>
              <w:t>Н.123,л.209</w:t>
            </w:r>
          </w:p>
        </w:tc>
        <w:tc>
          <w:tcPr>
            <w:tcW w:w="850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7ADC" w:rsidRPr="00303013" w:rsidRDefault="008A7ADC" w:rsidP="009A18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76D5" w:rsidRDefault="00B676D5"/>
    <w:sectPr w:rsidR="00B676D5" w:rsidSect="00310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D1048"/>
    <w:multiLevelType w:val="hybridMultilevel"/>
    <w:tmpl w:val="FBEC43BE"/>
    <w:lvl w:ilvl="0" w:tplc="401A81D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7ADC"/>
    <w:rsid w:val="00294CEF"/>
    <w:rsid w:val="00310ABC"/>
    <w:rsid w:val="00510C62"/>
    <w:rsid w:val="00651F5A"/>
    <w:rsid w:val="006E0FEF"/>
    <w:rsid w:val="008A7ADC"/>
    <w:rsid w:val="00B67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A7ADC"/>
    <w:pPr>
      <w:spacing w:after="0" w:line="240" w:lineRule="auto"/>
    </w:pPr>
    <w:rPr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8A7ADC"/>
    <w:rPr>
      <w:lang w:eastAsia="en-US"/>
    </w:rPr>
  </w:style>
  <w:style w:type="paragraph" w:customStyle="1" w:styleId="ParagraphStyle">
    <w:name w:val="Paragraph Style"/>
    <w:rsid w:val="00294CE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1649</Words>
  <Characters>9405</Characters>
  <Application>Microsoft Office Word</Application>
  <DocSecurity>0</DocSecurity>
  <Lines>78</Lines>
  <Paragraphs>22</Paragraphs>
  <ScaleCrop>false</ScaleCrop>
  <Company>SPecialiST RePack</Company>
  <LinksUpToDate>false</LinksUpToDate>
  <CharactersWithSpaces>11032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Багова</cp:lastModifiedBy>
  <cp:revision>7</cp:revision>
  <dcterms:created xsi:type="dcterms:W3CDTF">2023-09-09T17:10:00Z</dcterms:created>
  <dcterms:modified xsi:type="dcterms:W3CDTF">2024-09-13T09:18:00Z</dcterms:modified>
</cp:coreProperties>
</file>